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C0" w:rsidRPr="00FA0FC0" w:rsidRDefault="00656595" w:rsidP="00FA0F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SOLICITAÇÃO DE </w:t>
      </w:r>
      <w:r w:rsidR="00FA0FC0" w:rsidRPr="00FA0FC0">
        <w:rPr>
          <w:rFonts w:ascii="Arial" w:hAnsi="Arial" w:cs="Arial"/>
          <w:b/>
          <w:sz w:val="28"/>
          <w:szCs w:val="28"/>
        </w:rPr>
        <w:t>HORAS EXTRAS</w:t>
      </w:r>
    </w:p>
    <w:p w:rsidR="00FA0FC0" w:rsidRDefault="00FA0FC0" w:rsidP="00EA252B">
      <w:pPr>
        <w:rPr>
          <w:rFonts w:ascii="Arial" w:hAnsi="Arial" w:cs="Arial"/>
        </w:rPr>
      </w:pPr>
    </w:p>
    <w:p w:rsidR="00FA0FC0" w:rsidRDefault="00F21641" w:rsidP="00FA0F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FA0FC0">
        <w:rPr>
          <w:rFonts w:ascii="Arial" w:hAnsi="Arial" w:cs="Arial"/>
        </w:rPr>
        <w:t>Seção de Pessoal</w:t>
      </w:r>
    </w:p>
    <w:p w:rsidR="00FA0FC0" w:rsidRDefault="00FA0FC0" w:rsidP="00FA0F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3588876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699678537"/>
              <w:placeholder>
                <w:docPart w:val="C4F75888DF104729BB2A48AD1314BBB4"/>
              </w:placeholder>
            </w:sdtPr>
            <w:sdtEndPr/>
            <w:sdtContent>
              <w:r w:rsidR="00F21641">
                <w:rPr>
                  <w:rFonts w:ascii="Arial" w:hAnsi="Arial" w:cs="Arial"/>
                </w:rPr>
                <w:t>_____/_____/__________</w:t>
              </w:r>
              <w:bookmarkStart w:id="0" w:name="_GoBack"/>
              <w:bookmarkEnd w:id="0"/>
              <w:r w:rsidR="004B6D2D">
                <w:rPr>
                  <w:rFonts w:ascii="Arial" w:hAnsi="Arial" w:cs="Arial"/>
                </w:rPr>
                <w:t xml:space="preserve">   </w:t>
              </w:r>
            </w:sdtContent>
          </w:sdt>
        </w:sdtContent>
      </w:sdt>
    </w:p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3"/>
        <w:gridCol w:w="2519"/>
      </w:tblGrid>
      <w:tr w:rsidR="00FA0FC0" w:rsidTr="00F0651B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4B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3817098"/>
                <w:placeholder>
                  <w:docPart w:val="D5BCCB74B9BE426697FF8D564AAE72BC"/>
                </w:placeholder>
              </w:sdtPr>
              <w:sdtEndPr/>
              <w:sdtContent>
                <w:r w:rsidR="004B6D2D">
                  <w:rPr>
                    <w:rFonts w:ascii="Arial" w:hAnsi="Arial" w:cs="Arial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FA0FC0" w:rsidTr="00F0651B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2919D2" w:rsidP="00A93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4927567"/>
                <w:placeholder>
                  <w:docPart w:val="187003BA5F57450D8FC00B6E5A2EDA13"/>
                </w:placeholder>
              </w:sdtPr>
              <w:sdtEndPr/>
              <w:sdtContent>
                <w:r w:rsidR="004B6D2D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FA0FC0" w:rsidTr="002919D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4B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4B6D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6569410"/>
                <w:placeholder>
                  <w:docPart w:val="E45D2732A196452197BEE6F31085E18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67884820"/>
                    <w:placeholder>
                      <w:docPart w:val="B17DF2CF7F164AA78644891EBBE167F4"/>
                    </w:placeholder>
                  </w:sdtPr>
                  <w:sdtEndPr/>
                  <w:sdtContent>
                    <w:r w:rsidR="004B6D2D">
                      <w:rPr>
                        <w:rFonts w:ascii="Arial" w:hAnsi="Arial" w:cs="Arial"/>
                      </w:rPr>
                      <w:t xml:space="preserve">   </w:t>
                    </w:r>
                  </w:sdtContent>
                </w:sdt>
              </w:sdtContent>
            </w:sdt>
            <w:r w:rsidR="003305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2919D2" w:rsidP="004B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9961532"/>
                <w:placeholder>
                  <w:docPart w:val="5C0E932173984D30A6E81BEC299B085E"/>
                </w:placeholder>
              </w:sdtPr>
              <w:sdtEndPr/>
              <w:sdtContent>
                <w:r w:rsidR="004B6D2D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</w:tbl>
    <w:p w:rsidR="00A92ADA" w:rsidRDefault="00A92ADA" w:rsidP="0011132F">
      <w:pPr>
        <w:rPr>
          <w:rFonts w:ascii="Arial" w:hAnsi="Arial" w:cs="Arial"/>
        </w:rPr>
      </w:pPr>
    </w:p>
    <w:p w:rsidR="009D6B8C" w:rsidRPr="009D6B8C" w:rsidRDefault="009D6B8C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2919D2">
        <w:trPr>
          <w:trHeight w:val="56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2919D2" w:rsidRPr="002919D2" w:rsidRDefault="002919D2" w:rsidP="002919D2">
            <w:pPr>
              <w:pStyle w:val="Legenda"/>
              <w:keepNext/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Solicitação de horas extras</w:t>
            </w:r>
          </w:p>
          <w:p w:rsidR="009D6B8C" w:rsidRDefault="009D6B8C" w:rsidP="001D1674">
            <w:pPr>
              <w:rPr>
                <w:rFonts w:ascii="Arial" w:hAnsi="Arial" w:cs="Arial"/>
              </w:rPr>
            </w:pPr>
          </w:p>
        </w:tc>
      </w:tr>
      <w:tr w:rsidR="002919D2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2" w:rsidRDefault="002919D2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53225678"/>
                <w:placeholder>
                  <w:docPart w:val="740DED08307A403FA05603EB7D43D32D"/>
                </w:placeholder>
              </w:sdtPr>
              <w:sdtEndPr/>
              <w:sdtContent>
                <w:r w:rsidR="004B6D2D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  <w:p w:rsidR="002919D2" w:rsidRDefault="002919D2" w:rsidP="001D1674">
            <w:pPr>
              <w:rPr>
                <w:rFonts w:ascii="Arial" w:hAnsi="Arial" w:cs="Arial"/>
              </w:rPr>
            </w:pPr>
          </w:p>
        </w:tc>
      </w:tr>
      <w:tr w:rsidR="009D6B8C" w:rsidTr="001D1674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</w:t>
            </w:r>
            <w:r w:rsidR="003305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4102601"/>
                <w:placeholder>
                  <w:docPart w:val="33329669C6F0489BA163D7F196A6A7BD"/>
                </w:placeholder>
              </w:sdtPr>
              <w:sdtEndPr/>
              <w:sdtContent>
                <w:r w:rsidR="004B6D2D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  <w:p w:rsidR="002919D2" w:rsidRDefault="002919D2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9D6B8C">
        <w:rPr>
          <w:rFonts w:ascii="Arial" w:hAnsi="Arial" w:cs="Arial"/>
          <w:b w:val="0"/>
          <w:sz w:val="24"/>
          <w:szCs w:val="24"/>
        </w:rPr>
        <w:t>JUSTIFICATIVA:</w:t>
      </w:r>
    </w:p>
    <w:p w:rsidR="002919D2" w:rsidRPr="002919D2" w:rsidRDefault="002919D2" w:rsidP="002919D2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F21641" w:rsidP="001D16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6588964"/>
                <w:placeholder>
                  <w:docPart w:val="85BD6B8DF52F4F3EB46C4EA0C972C8C6"/>
                </w:placeholder>
              </w:sdtPr>
              <w:sdtEndPr/>
              <w:sdtContent>
                <w:r w:rsidR="004B6D2D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  <w:p w:rsidR="00330581" w:rsidRDefault="00330581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 DE REEMBOLSO </w:t>
      </w:r>
      <w:r w:rsidR="009D6B8C">
        <w:rPr>
          <w:rFonts w:ascii="Arial" w:hAnsi="Arial" w:cs="Arial"/>
        </w:rPr>
        <w:t>OU REPOSIÇÃO</w:t>
      </w:r>
      <w:r w:rsidR="00FA0FC0">
        <w:rPr>
          <w:rFonts w:ascii="Arial" w:hAnsi="Arial" w:cs="Arial"/>
        </w:rPr>
        <w:t>:</w:t>
      </w:r>
    </w:p>
    <w:p w:rsidR="002919D2" w:rsidRDefault="002919D2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4082"/>
      </w:tblGrid>
      <w:tr w:rsidR="00FA0FC0" w:rsidTr="00330581">
        <w:trPr>
          <w:trHeight w:val="37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1D1674">
            <w:pPr>
              <w:rPr>
                <w:rFonts w:ascii="Arial" w:hAnsi="Arial" w:cs="Arial"/>
              </w:rPr>
            </w:pPr>
          </w:p>
          <w:p w:rsidR="00330581" w:rsidRDefault="00330581" w:rsidP="0033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F21641">
              <w:rPr>
                <w:rFonts w:ascii="Arial" w:hAnsi="Arial" w:cs="Arial"/>
              </w:rPr>
            </w:r>
            <w:r w:rsidR="00F216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FA0FC0">
              <w:rPr>
                <w:rFonts w:ascii="Arial" w:hAnsi="Arial" w:cs="Arial"/>
              </w:rPr>
              <w:t xml:space="preserve"> Pagamento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>
            <w:pPr>
              <w:rPr>
                <w:rFonts w:ascii="Arial" w:hAnsi="Arial" w:cs="Arial"/>
              </w:rPr>
            </w:pPr>
          </w:p>
          <w:p w:rsidR="00FA0FC0" w:rsidRDefault="00330581" w:rsidP="009D6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F21641">
              <w:rPr>
                <w:rFonts w:ascii="Arial" w:hAnsi="Arial" w:cs="Arial"/>
              </w:rPr>
            </w:r>
            <w:r w:rsidR="00F216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FA0FC0">
              <w:rPr>
                <w:rFonts w:ascii="Arial" w:hAnsi="Arial" w:cs="Arial"/>
              </w:rPr>
              <w:t xml:space="preserve"> Compensação (banco de horas)</w:t>
            </w:r>
          </w:p>
        </w:tc>
      </w:tr>
      <w:tr w:rsidR="00330581" w:rsidTr="00330581">
        <w:trPr>
          <w:trHeight w:val="37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1" w:rsidRDefault="00330581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F21641">
              <w:rPr>
                <w:rFonts w:ascii="Arial" w:hAnsi="Arial" w:cs="Arial"/>
              </w:rPr>
            </w:r>
            <w:r w:rsidR="00F216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Compensação (emendas)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1" w:rsidRDefault="0033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F21641">
              <w:rPr>
                <w:rFonts w:ascii="Arial" w:hAnsi="Arial" w:cs="Arial"/>
              </w:rPr>
            </w:r>
            <w:r w:rsidR="00F216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Compensação (atrasos/saída)</w:t>
            </w:r>
          </w:p>
        </w:tc>
      </w:tr>
    </w:tbl>
    <w:p w:rsidR="00FA0FC0" w:rsidRDefault="00FA0FC0" w:rsidP="0011132F">
      <w:pPr>
        <w:rPr>
          <w:rFonts w:ascii="Arial" w:hAnsi="Arial" w:cs="Arial"/>
        </w:rPr>
      </w:pPr>
    </w:p>
    <w:p w:rsidR="00330581" w:rsidRDefault="00330581" w:rsidP="0011132F">
      <w:pPr>
        <w:rPr>
          <w:rFonts w:ascii="Arial" w:hAnsi="Arial" w:cs="Arial"/>
        </w:rPr>
      </w:pPr>
    </w:p>
    <w:p w:rsidR="00F7311F" w:rsidRDefault="00F7311F" w:rsidP="00FA0F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A0FC0" w:rsidRDefault="00FA0FC0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330581" w:rsidRDefault="00330581" w:rsidP="0011132F">
      <w:pPr>
        <w:rPr>
          <w:rFonts w:ascii="Arial" w:hAnsi="Arial" w:cs="Arial"/>
        </w:rPr>
      </w:pPr>
    </w:p>
    <w:p w:rsidR="00FA0FC0" w:rsidRPr="00010FA8" w:rsidRDefault="00FA0FC0" w:rsidP="00FA0FC0">
      <w:pPr>
        <w:rPr>
          <w:rFonts w:ascii="Arial" w:hAnsi="Arial" w:cs="Arial"/>
        </w:rPr>
      </w:pPr>
      <w:r w:rsidRPr="00010FA8">
        <w:rPr>
          <w:rFonts w:ascii="Arial" w:hAnsi="Arial" w:cs="Arial"/>
        </w:rPr>
        <w:t>PARECER DO DIRETOR RESPONSÁVEL</w:t>
      </w:r>
      <w:r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4431"/>
      </w:tblGrid>
      <w:tr w:rsidR="00FA0FC0" w:rsidTr="00F0651B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6F4DA5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21641">
              <w:rPr>
                <w:rFonts w:ascii="Arial" w:hAnsi="Arial" w:cs="Arial"/>
              </w:rPr>
            </w:r>
            <w:r w:rsidR="00F216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A0FC0"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6F4DA5" w:rsidP="006F4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21641">
              <w:rPr>
                <w:rFonts w:ascii="Arial" w:hAnsi="Arial" w:cs="Arial"/>
              </w:rPr>
            </w:r>
            <w:r w:rsidR="00F216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FA0FC0">
              <w:rPr>
                <w:rFonts w:ascii="Arial" w:hAnsi="Arial" w:cs="Arial"/>
              </w:rPr>
              <w:t>Indeferido</w:t>
            </w:r>
          </w:p>
        </w:tc>
      </w:tr>
      <w:tr w:rsidR="00FA0FC0" w:rsidTr="00F0651B">
        <w:trPr>
          <w:trHeight w:val="1168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C0" w:rsidRDefault="00FA0FC0" w:rsidP="00F0651B">
            <w:pPr>
              <w:rPr>
                <w:rFonts w:ascii="Arial" w:hAnsi="Arial" w:cs="Arial"/>
              </w:rPr>
            </w:pPr>
          </w:p>
          <w:p w:rsidR="00FA0FC0" w:rsidRDefault="00FA0FC0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FA0FC0" w:rsidRDefault="00FA0FC0" w:rsidP="00F0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330581" w:rsidRDefault="00330581" w:rsidP="00330581">
      <w:pPr>
        <w:rPr>
          <w:rFonts w:ascii="Arial" w:hAnsi="Arial" w:cs="Arial"/>
        </w:rPr>
      </w:pPr>
    </w:p>
    <w:sectPr w:rsidR="00330581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67" w:rsidRDefault="00FB1067" w:rsidP="00AE15CC">
      <w:r>
        <w:separator/>
      </w:r>
    </w:p>
  </w:endnote>
  <w:endnote w:type="continuationSeparator" w:id="0">
    <w:p w:rsidR="00FB1067" w:rsidRDefault="00FB1067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67" w:rsidRDefault="00FB1067" w:rsidP="00AE15CC">
      <w:r>
        <w:separator/>
      </w:r>
    </w:p>
  </w:footnote>
  <w:footnote w:type="continuationSeparator" w:id="0">
    <w:p w:rsidR="00FB1067" w:rsidRDefault="00FB1067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417E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gWzaQ3kZfks9TfQSLK5rEBDEGFfn4+F8AQsIEfiHWrMgNw8rh/nSnZLQQehAtUXgyQye8fO9knV+NUPrcawUg==" w:salt="Rme55fSwCC0O68vSw7UmM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4494B"/>
    <w:rsid w:val="00080A5A"/>
    <w:rsid w:val="00083550"/>
    <w:rsid w:val="000D48AF"/>
    <w:rsid w:val="000E4104"/>
    <w:rsid w:val="0011132F"/>
    <w:rsid w:val="001473C9"/>
    <w:rsid w:val="001520FC"/>
    <w:rsid w:val="00153EF9"/>
    <w:rsid w:val="001615B5"/>
    <w:rsid w:val="001640F0"/>
    <w:rsid w:val="001653D7"/>
    <w:rsid w:val="00175041"/>
    <w:rsid w:val="00182DA5"/>
    <w:rsid w:val="001935A7"/>
    <w:rsid w:val="00197B23"/>
    <w:rsid w:val="001A72FB"/>
    <w:rsid w:val="001D1674"/>
    <w:rsid w:val="001F4CAE"/>
    <w:rsid w:val="002166AD"/>
    <w:rsid w:val="00223756"/>
    <w:rsid w:val="00234BF3"/>
    <w:rsid w:val="00243255"/>
    <w:rsid w:val="002919D2"/>
    <w:rsid w:val="00294191"/>
    <w:rsid w:val="002C25D1"/>
    <w:rsid w:val="002C360A"/>
    <w:rsid w:val="002C482A"/>
    <w:rsid w:val="003024F7"/>
    <w:rsid w:val="00304B3C"/>
    <w:rsid w:val="0031498E"/>
    <w:rsid w:val="003161B2"/>
    <w:rsid w:val="00330581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17E89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B6D2D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451C6"/>
    <w:rsid w:val="00656595"/>
    <w:rsid w:val="00685F75"/>
    <w:rsid w:val="006958B9"/>
    <w:rsid w:val="006A52FB"/>
    <w:rsid w:val="006D457E"/>
    <w:rsid w:val="006E1050"/>
    <w:rsid w:val="006E781C"/>
    <w:rsid w:val="006F4DA5"/>
    <w:rsid w:val="00716A44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D6B8C"/>
    <w:rsid w:val="009F2BD2"/>
    <w:rsid w:val="00A10863"/>
    <w:rsid w:val="00A270ED"/>
    <w:rsid w:val="00A30D5B"/>
    <w:rsid w:val="00A34F52"/>
    <w:rsid w:val="00A428FD"/>
    <w:rsid w:val="00A91CDC"/>
    <w:rsid w:val="00A92ADA"/>
    <w:rsid w:val="00A93382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A252B"/>
    <w:rsid w:val="00EB0011"/>
    <w:rsid w:val="00EC2354"/>
    <w:rsid w:val="00EF3E1A"/>
    <w:rsid w:val="00F0651B"/>
    <w:rsid w:val="00F076B2"/>
    <w:rsid w:val="00F21641"/>
    <w:rsid w:val="00F36D64"/>
    <w:rsid w:val="00F5440C"/>
    <w:rsid w:val="00F6206F"/>
    <w:rsid w:val="00F7311F"/>
    <w:rsid w:val="00F73294"/>
    <w:rsid w:val="00F95363"/>
    <w:rsid w:val="00FA0FC0"/>
    <w:rsid w:val="00FA32BC"/>
    <w:rsid w:val="00FB1067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chartTrackingRefBased/>
  <w15:docId w15:val="{08AB4291-DF95-4A25-B9EB-40ACDD97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330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C62C6-5BD3-4780-8A24-41EA25F41C04}"/>
      </w:docPartPr>
      <w:docPartBody>
        <w:p w:rsidR="00832BFD" w:rsidRDefault="00B34E2B"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BCCB74B9BE426697FF8D564AAE7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5857B-7533-42F6-A496-A463B39A62CC}"/>
      </w:docPartPr>
      <w:docPartBody>
        <w:p w:rsidR="00832BFD" w:rsidRDefault="00B34E2B" w:rsidP="00B34E2B">
          <w:pPr>
            <w:pStyle w:val="D5BCCB74B9BE426697FF8D564AAE72BC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F75888DF104729BB2A48AD1314B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C1F58-59B0-4DC0-8F44-F8038CE5BBF4}"/>
      </w:docPartPr>
      <w:docPartBody>
        <w:p w:rsidR="00632D23" w:rsidRDefault="00F26B4B" w:rsidP="00F26B4B">
          <w:pPr>
            <w:pStyle w:val="C4F75888DF104729BB2A48AD1314BBB4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7003BA5F57450D8FC00B6E5A2ED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CEED3-AAF9-4661-AB49-7396F35EBE09}"/>
      </w:docPartPr>
      <w:docPartBody>
        <w:p w:rsidR="00632D23" w:rsidRDefault="00F26B4B" w:rsidP="00F26B4B">
          <w:pPr>
            <w:pStyle w:val="187003BA5F57450D8FC00B6E5A2EDA13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5D2732A196452197BEE6F31085E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4B6C3-58AF-4EBA-82CB-E754E7D40715}"/>
      </w:docPartPr>
      <w:docPartBody>
        <w:p w:rsidR="00632D23" w:rsidRDefault="00F26B4B" w:rsidP="00F26B4B">
          <w:pPr>
            <w:pStyle w:val="E45D2732A196452197BEE6F31085E181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7DF2CF7F164AA78644891EBBE16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79EEB-D301-4884-845E-3B960EB66B0C}"/>
      </w:docPartPr>
      <w:docPartBody>
        <w:p w:rsidR="00632D23" w:rsidRDefault="00F26B4B" w:rsidP="00F26B4B">
          <w:pPr>
            <w:pStyle w:val="B17DF2CF7F164AA78644891EBBE167F4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0E932173984D30A6E81BEC299B0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B2429-9C30-4A87-A9AD-E9DA76CD1452}"/>
      </w:docPartPr>
      <w:docPartBody>
        <w:p w:rsidR="00632D23" w:rsidRDefault="00F26B4B" w:rsidP="00F26B4B">
          <w:pPr>
            <w:pStyle w:val="5C0E932173984D30A6E81BEC299B085E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0DED08307A403FA05603EB7D43D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FB372-6361-4989-B252-D1B8F46931E5}"/>
      </w:docPartPr>
      <w:docPartBody>
        <w:p w:rsidR="00632D23" w:rsidRDefault="00F26B4B" w:rsidP="00F26B4B">
          <w:pPr>
            <w:pStyle w:val="740DED08307A403FA05603EB7D43D32D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329669C6F0489BA163D7F196A6A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FA90F-12D8-458F-8C27-87D89332624D}"/>
      </w:docPartPr>
      <w:docPartBody>
        <w:p w:rsidR="00632D23" w:rsidRDefault="00F26B4B" w:rsidP="00F26B4B">
          <w:pPr>
            <w:pStyle w:val="33329669C6F0489BA163D7F196A6A7BD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BD6B8DF52F4F3EB46C4EA0C972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FADA4-A061-4284-B115-DD901422B05D}"/>
      </w:docPartPr>
      <w:docPartBody>
        <w:p w:rsidR="00632D23" w:rsidRDefault="00F26B4B" w:rsidP="00F26B4B">
          <w:pPr>
            <w:pStyle w:val="85BD6B8DF52F4F3EB46C4EA0C972C8C6"/>
          </w:pPr>
          <w:r w:rsidRPr="00B41AB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B"/>
    <w:rsid w:val="00632D23"/>
    <w:rsid w:val="008115F4"/>
    <w:rsid w:val="00832BFD"/>
    <w:rsid w:val="00B34E2B"/>
    <w:rsid w:val="00F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F26B4B"/>
    <w:rPr>
      <w:color w:val="808080"/>
    </w:rPr>
  </w:style>
  <w:style w:type="paragraph" w:customStyle="1" w:styleId="D5BCCB74B9BE426697FF8D564AAE72BC">
    <w:name w:val="D5BCCB74B9BE426697FF8D564AAE72BC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02F013488984216A0A82B8A5411052B">
    <w:name w:val="302F013488984216A0A82B8A5411052B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AE3ED9DC5B40FAA3C3DFDDCC605621">
    <w:name w:val="E6AE3ED9DC5B40FAA3C3DFDDCC605621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9DEC90CA73B417C9C009EDA4858C772">
    <w:name w:val="69DEC90CA73B417C9C009EDA4858C772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44F633DC94B481888992311D56BF4BF">
    <w:name w:val="B44F633DC94B481888992311D56BF4BF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670AA82E1744029A42FB240CC037F91">
    <w:name w:val="9670AA82E1744029A42FB240CC037F91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561124594CD44BC8EFCD4879131AEBA">
    <w:name w:val="8561124594CD44BC8EFCD4879131AEBA"/>
    <w:rsid w:val="00B34E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F75888DF104729BB2A48AD1314BBB4">
    <w:name w:val="C4F75888DF104729BB2A48AD1314BBB4"/>
    <w:rsid w:val="00F26B4B"/>
  </w:style>
  <w:style w:type="paragraph" w:customStyle="1" w:styleId="187003BA5F57450D8FC00B6E5A2EDA13">
    <w:name w:val="187003BA5F57450D8FC00B6E5A2EDA13"/>
    <w:rsid w:val="00F26B4B"/>
  </w:style>
  <w:style w:type="paragraph" w:customStyle="1" w:styleId="E45D2732A196452197BEE6F31085E181">
    <w:name w:val="E45D2732A196452197BEE6F31085E181"/>
    <w:rsid w:val="00F26B4B"/>
  </w:style>
  <w:style w:type="paragraph" w:customStyle="1" w:styleId="B17DF2CF7F164AA78644891EBBE167F4">
    <w:name w:val="B17DF2CF7F164AA78644891EBBE167F4"/>
    <w:rsid w:val="00F26B4B"/>
  </w:style>
  <w:style w:type="paragraph" w:customStyle="1" w:styleId="5C0E932173984D30A6E81BEC299B085E">
    <w:name w:val="5C0E932173984D30A6E81BEC299B085E"/>
    <w:rsid w:val="00F26B4B"/>
  </w:style>
  <w:style w:type="paragraph" w:customStyle="1" w:styleId="740DED08307A403FA05603EB7D43D32D">
    <w:name w:val="740DED08307A403FA05603EB7D43D32D"/>
    <w:rsid w:val="00F26B4B"/>
  </w:style>
  <w:style w:type="paragraph" w:customStyle="1" w:styleId="33329669C6F0489BA163D7F196A6A7BD">
    <w:name w:val="33329669C6F0489BA163D7F196A6A7BD"/>
    <w:rsid w:val="00F26B4B"/>
  </w:style>
  <w:style w:type="paragraph" w:customStyle="1" w:styleId="85BD6B8DF52F4F3EB46C4EA0C972C8C6">
    <w:name w:val="85BD6B8DF52F4F3EB46C4EA0C972C8C6"/>
    <w:rsid w:val="00F26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0DABF-4727-4A02-99D6-CE452F71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7</cp:revision>
  <cp:lastPrinted>2017-12-28T17:07:00Z</cp:lastPrinted>
  <dcterms:created xsi:type="dcterms:W3CDTF">2018-11-12T16:15:00Z</dcterms:created>
  <dcterms:modified xsi:type="dcterms:W3CDTF">2019-06-20T14:47:00Z</dcterms:modified>
</cp:coreProperties>
</file>