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15F2A" w14:textId="77777777" w:rsidR="0074216C" w:rsidRDefault="0074216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9ECAD31" w14:textId="77777777" w:rsidR="0074216C" w:rsidRDefault="0074216C">
      <w:pPr>
        <w:jc w:val="center"/>
        <w:rPr>
          <w:rFonts w:ascii="Arial" w:hAnsi="Arial" w:cs="Arial"/>
          <w:b/>
          <w:sz w:val="28"/>
          <w:szCs w:val="28"/>
        </w:rPr>
      </w:pPr>
    </w:p>
    <w:p w14:paraId="17BD0FF6" w14:textId="77777777" w:rsidR="0074216C" w:rsidRDefault="00113B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SOLICITAÇÃO DE EXONERAÇÃO</w:t>
      </w:r>
    </w:p>
    <w:p w14:paraId="4B1A1E11" w14:textId="77777777" w:rsidR="0074216C" w:rsidRDefault="0074216C">
      <w:pPr>
        <w:spacing w:line="360" w:lineRule="auto"/>
        <w:rPr>
          <w:rFonts w:ascii="Arial" w:hAnsi="Arial" w:cs="Arial"/>
        </w:rPr>
      </w:pPr>
    </w:p>
    <w:p w14:paraId="440059E0" w14:textId="77777777" w:rsidR="0074216C" w:rsidRDefault="00113B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À Seção de Pessoal</w:t>
      </w:r>
    </w:p>
    <w:p w14:paraId="5C84CF33" w14:textId="77777777" w:rsidR="0074216C" w:rsidRDefault="00113B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1438364699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>______/___________/______</w:t>
          </w:r>
        </w:sdtContent>
      </w:sdt>
    </w:p>
    <w:p w14:paraId="6E0DB5C9" w14:textId="77777777" w:rsidR="0074216C" w:rsidRDefault="0074216C">
      <w:pPr>
        <w:spacing w:line="360" w:lineRule="auto"/>
        <w:rPr>
          <w:rFonts w:ascii="Arial" w:hAnsi="Arial" w:cs="Arial"/>
        </w:rPr>
      </w:pPr>
    </w:p>
    <w:p w14:paraId="1F03CD31" w14:textId="77777777" w:rsidR="0074216C" w:rsidRDefault="0074216C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74216C" w14:paraId="6D0BECB5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9D4D" w14:textId="77777777" w:rsidR="0074216C" w:rsidRDefault="0074216C">
            <w:pPr>
              <w:spacing w:line="256" w:lineRule="auto"/>
              <w:rPr>
                <w:rFonts w:ascii="Arial" w:hAnsi="Arial" w:cs="Arial"/>
              </w:rPr>
            </w:pPr>
          </w:p>
          <w:p w14:paraId="0A167E46" w14:textId="77777777" w:rsidR="0074216C" w:rsidRDefault="00113B5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Solicitação de exoneração a partir do dia </w:t>
            </w:r>
            <w:sdt>
              <w:sdtPr>
                <w:rPr>
                  <w:rFonts w:ascii="Arial" w:hAnsi="Arial" w:cs="Arial"/>
                </w:rPr>
                <w:id w:val="-479008539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___/_____________/______</w:t>
                </w:r>
              </w:sdtContent>
            </w:sdt>
          </w:p>
          <w:p w14:paraId="1BF6FB1B" w14:textId="77777777" w:rsidR="0074216C" w:rsidRDefault="0074216C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14:paraId="7D84DAE7" w14:textId="77777777" w:rsidR="0074216C" w:rsidRDefault="0074216C">
      <w:pPr>
        <w:rPr>
          <w:rFonts w:ascii="Arial" w:hAnsi="Arial" w:cs="Arial"/>
        </w:rPr>
      </w:pPr>
    </w:p>
    <w:p w14:paraId="6CCED98F" w14:textId="77777777" w:rsidR="0074216C" w:rsidRDefault="0074216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5"/>
        <w:gridCol w:w="2785"/>
      </w:tblGrid>
      <w:tr w:rsidR="0074216C" w14:paraId="14354785" w14:textId="77777777">
        <w:trPr>
          <w:jc w:val="center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36B6" w14:textId="77777777" w:rsidR="0074216C" w:rsidRDefault="00113B5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92136555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D663" w14:textId="77777777" w:rsidR="0074216C" w:rsidRDefault="00113B56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Matrícula: </w:t>
            </w:r>
            <w:sdt>
              <w:sdtPr>
                <w:rPr>
                  <w:rFonts w:ascii="Arial" w:hAnsi="Arial" w:cs="Arial"/>
                </w:rPr>
                <w:id w:val="1117485930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74216C" w14:paraId="0C773903" w14:textId="77777777">
        <w:trPr>
          <w:jc w:val="center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6B98" w14:textId="77777777" w:rsidR="0074216C" w:rsidRDefault="00113B5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sdt>
              <w:sdtPr>
                <w:rPr>
                  <w:rFonts w:ascii="Arial" w:hAnsi="Arial" w:cs="Arial"/>
                </w:rPr>
                <w:id w:val="-1240636388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7B7C" w14:textId="77777777" w:rsidR="0074216C" w:rsidRDefault="00113B56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CPF: </w:t>
            </w:r>
            <w:sdt>
              <w:sdtPr>
                <w:rPr>
                  <w:rFonts w:ascii="Arial" w:hAnsi="Arial" w:cs="Arial"/>
                </w:rPr>
                <w:id w:val="217333677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74216C" w14:paraId="1336E5CE" w14:textId="77777777">
        <w:trPr>
          <w:jc w:val="center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F065" w14:textId="77777777" w:rsidR="0074216C" w:rsidRDefault="00113B5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sdt>
              <w:sdtPr>
                <w:rPr>
                  <w:rFonts w:ascii="Arial" w:hAnsi="Arial" w:cs="Arial"/>
                </w:rPr>
                <w:id w:val="842513475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3765" w14:textId="77777777" w:rsidR="0074216C" w:rsidRDefault="00113B5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RG: </w:t>
            </w:r>
            <w:sdt>
              <w:sdtPr>
                <w:rPr>
                  <w:rFonts w:ascii="Arial" w:hAnsi="Arial" w:cs="Arial"/>
                </w:rPr>
                <w:id w:val="-1205789767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  <w:p w14:paraId="0222FC54" w14:textId="77777777" w:rsidR="0074216C" w:rsidRDefault="0074216C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14:paraId="3C1AC7A9" w14:textId="77777777" w:rsidR="0074216C" w:rsidRDefault="0074216C">
      <w:pPr>
        <w:rPr>
          <w:rFonts w:ascii="Arial" w:hAnsi="Arial" w:cs="Arial"/>
        </w:rPr>
      </w:pPr>
    </w:p>
    <w:p w14:paraId="6A6A753C" w14:textId="77777777" w:rsidR="0074216C" w:rsidRDefault="0074216C">
      <w:pPr>
        <w:rPr>
          <w:rFonts w:ascii="Arial" w:hAnsi="Arial" w:cs="Arial"/>
        </w:rPr>
      </w:pPr>
    </w:p>
    <w:p w14:paraId="11206CA5" w14:textId="77777777" w:rsidR="0074216C" w:rsidRDefault="00113B56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JUSTIFICATIVA: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74216C" w14:paraId="13FEF4ED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972831548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216633292"/>
                  <w:placeholder>
                    <w:docPart w:val="DefaultPlaceholder_1081868574"/>
                  </w:placeholder>
                </w:sdtPr>
                <w:sdtEndPr/>
                <w:sdtContent>
                  <w:p w14:paraId="23F4B45C" w14:textId="77777777" w:rsidR="0074216C" w:rsidRDefault="00113B56">
                    <w:pPr>
                      <w:spacing w:line="256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</w:t>
                    </w:r>
                  </w:p>
                </w:sdtContent>
              </w:sdt>
            </w:sdtContent>
          </w:sdt>
          <w:p w14:paraId="7DB7ECA8" w14:textId="77777777" w:rsidR="0074216C" w:rsidRDefault="0074216C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14:paraId="3706E05F" w14:textId="77777777" w:rsidR="0074216C" w:rsidRDefault="0074216C">
      <w:pPr>
        <w:rPr>
          <w:rFonts w:ascii="Arial" w:hAnsi="Arial" w:cs="Arial"/>
        </w:rPr>
      </w:pPr>
    </w:p>
    <w:p w14:paraId="1DDA5FCD" w14:textId="77777777" w:rsidR="0074216C" w:rsidRDefault="00113B56">
      <w:pPr>
        <w:rPr>
          <w:rFonts w:ascii="Arial" w:hAnsi="Arial" w:cs="Arial"/>
        </w:rPr>
      </w:pPr>
      <w:r>
        <w:rPr>
          <w:rFonts w:ascii="Arial" w:hAnsi="Arial" w:cs="Arial"/>
        </w:rPr>
        <w:t>Para ciência e providências cabíveis.</w:t>
      </w:r>
    </w:p>
    <w:p w14:paraId="5D99F34B" w14:textId="77777777" w:rsidR="0074216C" w:rsidRDefault="0074216C">
      <w:pPr>
        <w:rPr>
          <w:rFonts w:ascii="Arial" w:hAnsi="Arial" w:cs="Arial"/>
        </w:rPr>
      </w:pPr>
    </w:p>
    <w:p w14:paraId="76176A72" w14:textId="77777777" w:rsidR="0074216C" w:rsidRDefault="0074216C">
      <w:pPr>
        <w:rPr>
          <w:rFonts w:ascii="Arial" w:hAnsi="Arial" w:cs="Arial"/>
        </w:rPr>
      </w:pPr>
    </w:p>
    <w:p w14:paraId="7B5B8E52" w14:textId="77777777" w:rsidR="0074216C" w:rsidRDefault="00113B5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026FEA30" w14:textId="77777777" w:rsidR="0074216C" w:rsidRDefault="00113B56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14:paraId="1A77D36F" w14:textId="77777777" w:rsidR="0074216C" w:rsidRDefault="0074216C">
      <w:pPr>
        <w:rPr>
          <w:rFonts w:ascii="Arial" w:hAnsi="Arial" w:cs="Arial"/>
        </w:rPr>
      </w:pPr>
    </w:p>
    <w:p w14:paraId="01F71250" w14:textId="77777777" w:rsidR="0074216C" w:rsidRDefault="0074216C">
      <w:pPr>
        <w:rPr>
          <w:rFonts w:ascii="Arial" w:hAnsi="Arial" w:cs="Arial"/>
        </w:rPr>
      </w:pPr>
    </w:p>
    <w:p w14:paraId="7E862807" w14:textId="77777777" w:rsidR="0074216C" w:rsidRDefault="00113B56">
      <w:pPr>
        <w:rPr>
          <w:rFonts w:ascii="Arial" w:hAnsi="Arial" w:cs="Arial"/>
        </w:rPr>
      </w:pPr>
      <w:r>
        <w:rPr>
          <w:rFonts w:ascii="Arial" w:hAnsi="Arial" w:cs="Arial"/>
        </w:rPr>
        <w:t>CIÊNCIA DO SUPERIOR IMEDIATO E MEDIATO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74216C" w14:paraId="6E898902" w14:textId="77777777">
        <w:trPr>
          <w:trHeight w:val="1168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91BF" w14:textId="77777777" w:rsidR="0074216C" w:rsidRDefault="0074216C">
            <w:pPr>
              <w:spacing w:line="256" w:lineRule="auto"/>
              <w:rPr>
                <w:rFonts w:ascii="Arial" w:hAnsi="Arial" w:cs="Arial"/>
              </w:rPr>
            </w:pPr>
          </w:p>
          <w:p w14:paraId="3F76513C" w14:textId="77777777" w:rsidR="0074216C" w:rsidRDefault="0074216C">
            <w:pPr>
              <w:spacing w:line="256" w:lineRule="auto"/>
              <w:rPr>
                <w:rFonts w:ascii="Arial" w:hAnsi="Arial" w:cs="Arial"/>
              </w:rPr>
            </w:pPr>
          </w:p>
          <w:p w14:paraId="39174696" w14:textId="77777777" w:rsidR="0074216C" w:rsidRDefault="00113B5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         ____________________________</w:t>
            </w:r>
          </w:p>
          <w:p w14:paraId="4CFBAF86" w14:textId="77777777" w:rsidR="0074216C" w:rsidRDefault="00113B5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Assinatura do superior imediato                Assinatura do superior mediato</w:t>
            </w:r>
          </w:p>
        </w:tc>
      </w:tr>
    </w:tbl>
    <w:p w14:paraId="2D5A100F" w14:textId="77777777" w:rsidR="0074216C" w:rsidRDefault="0074216C">
      <w:pPr>
        <w:rPr>
          <w:rFonts w:ascii="Arial" w:hAnsi="Arial" w:cs="Arial"/>
        </w:rPr>
      </w:pPr>
    </w:p>
    <w:p w14:paraId="7326CC83" w14:textId="77777777" w:rsidR="0074216C" w:rsidRDefault="0074216C">
      <w:pPr>
        <w:rPr>
          <w:rFonts w:ascii="Arial" w:hAnsi="Arial" w:cs="Arial"/>
        </w:rPr>
      </w:pPr>
    </w:p>
    <w:p w14:paraId="3280BF38" w14:textId="77777777" w:rsidR="00113B56" w:rsidRDefault="00113B56">
      <w:pPr>
        <w:ind w:firstLine="720"/>
        <w:jc w:val="both"/>
        <w:rPr>
          <w:rFonts w:ascii="Arial" w:hAnsi="Arial" w:cs="Arial"/>
        </w:rPr>
      </w:pPr>
    </w:p>
    <w:sectPr w:rsidR="00113B5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4B303" w14:textId="77777777" w:rsidR="0059746D" w:rsidRDefault="0059746D">
      <w:r>
        <w:separator/>
      </w:r>
    </w:p>
  </w:endnote>
  <w:endnote w:type="continuationSeparator" w:id="0">
    <w:p w14:paraId="50B6C364" w14:textId="77777777" w:rsidR="0059746D" w:rsidRDefault="0059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975A9" w14:textId="77777777" w:rsidR="00895C55" w:rsidRDefault="00895C55" w:rsidP="00895C55">
    <w:pPr>
      <w:pStyle w:val="Rodap"/>
      <w:jc w:val="center"/>
      <w:rPr>
        <w:rFonts w:ascii="PFBenchmarkPro-Regular" w:hAnsi="PFBenchmarkPro-Regular"/>
        <w:sz w:val="16"/>
        <w:szCs w:val="14"/>
      </w:rPr>
    </w:pPr>
    <w:r>
      <w:rPr>
        <w:rFonts w:ascii="PFBenchmarkPro-Regular" w:hAnsi="PFBenchmarkPro-Regular"/>
        <w:sz w:val="16"/>
        <w:szCs w:val="14"/>
      </w:rPr>
      <w:t xml:space="preserve">Av. União dos Ferroviários, 2222 • Centro • Jundiaí • SP • CEP: 13201-160 • (11) 4583-1722 • </w:t>
    </w:r>
    <w:proofErr w:type="gramStart"/>
    <w:r>
      <w:rPr>
        <w:rFonts w:ascii="PFBenchmarkPro-Regular" w:hAnsi="PFBenchmarkPro-Regular"/>
        <w:sz w:val="16"/>
        <w:szCs w:val="14"/>
      </w:rPr>
      <w:t>www.fumas.jundiai.sp.gov.br</w:t>
    </w:r>
    <w:proofErr w:type="gramEnd"/>
  </w:p>
  <w:p w14:paraId="7E88C184" w14:textId="77777777" w:rsidR="00895C55" w:rsidRDefault="00895C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54750" w14:textId="77777777" w:rsidR="0059746D" w:rsidRDefault="0059746D">
      <w:r>
        <w:separator/>
      </w:r>
    </w:p>
  </w:footnote>
  <w:footnote w:type="continuationSeparator" w:id="0">
    <w:p w14:paraId="3EEF5E9F" w14:textId="77777777" w:rsidR="0059746D" w:rsidRDefault="00597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416FA" w14:textId="535F4648" w:rsidR="00895C55" w:rsidRDefault="00895C55" w:rsidP="00895C5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3802103" wp14:editId="0BEE632C">
          <wp:simplePos x="0" y="0"/>
          <wp:positionH relativeFrom="margin">
            <wp:posOffset>462915</wp:posOffset>
          </wp:positionH>
          <wp:positionV relativeFrom="paragraph">
            <wp:posOffset>-420370</wp:posOffset>
          </wp:positionV>
          <wp:extent cx="1619250" cy="890270"/>
          <wp:effectExtent l="0" t="0" r="0" b="5080"/>
          <wp:wrapTight wrapText="bothSides">
            <wp:wrapPolygon edited="0">
              <wp:start x="0" y="0"/>
              <wp:lineTo x="0" y="21261"/>
              <wp:lineTo x="21346" y="21261"/>
              <wp:lineTo x="21346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57F2E5A" wp14:editId="65B967FE">
          <wp:simplePos x="0" y="0"/>
          <wp:positionH relativeFrom="margin">
            <wp:posOffset>3268980</wp:posOffset>
          </wp:positionH>
          <wp:positionV relativeFrom="paragraph">
            <wp:posOffset>-271780</wp:posOffset>
          </wp:positionV>
          <wp:extent cx="1965960" cy="743585"/>
          <wp:effectExtent l="0" t="0" r="0" b="0"/>
          <wp:wrapTight wrapText="bothSides">
            <wp:wrapPolygon edited="0">
              <wp:start x="0" y="0"/>
              <wp:lineTo x="0" y="21028"/>
              <wp:lineTo x="21349" y="21028"/>
              <wp:lineTo x="2134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B2230B9" wp14:editId="242467A6">
          <wp:simplePos x="0" y="0"/>
          <wp:positionH relativeFrom="margin">
            <wp:posOffset>2367915</wp:posOffset>
          </wp:positionH>
          <wp:positionV relativeFrom="paragraph">
            <wp:posOffset>-265430</wp:posOffset>
          </wp:positionV>
          <wp:extent cx="701675" cy="645160"/>
          <wp:effectExtent l="0" t="0" r="3175" b="2540"/>
          <wp:wrapTight wrapText="bothSides">
            <wp:wrapPolygon edited="0">
              <wp:start x="7624" y="0"/>
              <wp:lineTo x="1173" y="638"/>
              <wp:lineTo x="0" y="5740"/>
              <wp:lineTo x="0" y="20409"/>
              <wp:lineTo x="1759" y="21047"/>
              <wp:lineTo x="2932" y="21047"/>
              <wp:lineTo x="18179" y="21047"/>
              <wp:lineTo x="21111" y="20409"/>
              <wp:lineTo x="21111" y="5102"/>
              <wp:lineTo x="19352" y="0"/>
              <wp:lineTo x="15247" y="0"/>
              <wp:lineTo x="762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AE816D" w14:textId="614AA94E" w:rsidR="0074216C" w:rsidRDefault="007421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D1"/>
    <w:rsid w:val="00113B56"/>
    <w:rsid w:val="0059746D"/>
    <w:rsid w:val="00606652"/>
    <w:rsid w:val="0074216C"/>
    <w:rsid w:val="00895C55"/>
    <w:rsid w:val="00F4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086CE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Cambria" w:eastAsia="MS Mincho" w:hAnsi="Cambria" w:cs="Times New Roman" w:hint="default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Cambria" w:eastAsia="MS Mincho" w:hAnsi="Cambria" w:cs="Times New Roman" w:hint="default"/>
      <w:sz w:val="24"/>
      <w:szCs w:val="24"/>
    </w:rPr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C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C55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Cambria" w:eastAsia="MS Mincho" w:hAnsi="Cambria" w:cs="Times New Roman" w:hint="default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Cambria" w:eastAsia="MS Mincho" w:hAnsi="Cambria" w:cs="Times New Roman" w:hint="default"/>
      <w:sz w:val="24"/>
      <w:szCs w:val="24"/>
    </w:rPr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C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C55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55FEC-5EA7-41BA-BDC0-C70202F38391}"/>
      </w:docPartPr>
      <w:docPartBody>
        <w:p w:rsidR="00931825" w:rsidRDefault="00EC486A">
          <w:pPr>
            <w:pStyle w:val="DefaultPlaceholder1081868574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6A"/>
    <w:rsid w:val="00726360"/>
    <w:rsid w:val="00931825"/>
    <w:rsid w:val="00E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DefaultPlaceholder1081868574">
    <w:name w:val="DefaultPlaceholder_108186857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DefaultPlaceholder1081868574">
    <w:name w:val="DefaultPlaceholder_108186857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</dc:creator>
  <cp:keywords/>
  <dc:description/>
  <cp:lastModifiedBy>eduardo</cp:lastModifiedBy>
  <cp:revision>5</cp:revision>
  <dcterms:created xsi:type="dcterms:W3CDTF">2020-05-08T19:08:00Z</dcterms:created>
  <dcterms:modified xsi:type="dcterms:W3CDTF">2020-05-08T19:38:00Z</dcterms:modified>
</cp:coreProperties>
</file>