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447A1" w14:textId="77777777" w:rsidR="00D40687" w:rsidRDefault="0055121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SOLICITAÇÃO DE SEXTA PARTE DE VENCIMENTOS</w:t>
      </w:r>
    </w:p>
    <w:p w14:paraId="2F9CC9F9" w14:textId="77777777" w:rsidR="00D40687" w:rsidRDefault="00D40687">
      <w:pPr>
        <w:spacing w:line="360" w:lineRule="auto"/>
        <w:rPr>
          <w:rFonts w:ascii="Arial" w:hAnsi="Arial" w:cs="Arial"/>
        </w:rPr>
      </w:pPr>
    </w:p>
    <w:p w14:paraId="2CFD313F" w14:textId="77777777" w:rsidR="00D40687" w:rsidRDefault="00D40687">
      <w:pPr>
        <w:spacing w:line="360" w:lineRule="auto"/>
        <w:rPr>
          <w:rFonts w:ascii="Arial" w:hAnsi="Arial" w:cs="Arial"/>
        </w:rPr>
      </w:pPr>
    </w:p>
    <w:p w14:paraId="085704EC" w14:textId="77777777" w:rsidR="00D40687" w:rsidRDefault="0055121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À Seção de Pessoal</w:t>
      </w:r>
    </w:p>
    <w:p w14:paraId="0D648CB5" w14:textId="77777777" w:rsidR="00D40687" w:rsidRDefault="0055121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 </w:t>
      </w:r>
      <w:sdt>
        <w:sdtPr>
          <w:rPr>
            <w:rFonts w:ascii="Arial" w:hAnsi="Arial" w:cs="Arial"/>
          </w:rPr>
          <w:id w:val="-1602092452"/>
          <w:placeholder>
            <w:docPart w:val="DefaultPlaceholder_1081868574"/>
          </w:placeholder>
        </w:sdtPr>
        <w:sdtEndPr/>
        <w:sdtContent>
          <w:r>
            <w:rPr>
              <w:rFonts w:ascii="Arial" w:hAnsi="Arial" w:cs="Arial"/>
            </w:rPr>
            <w:t>_____/_____/__________</w:t>
          </w:r>
        </w:sdtContent>
      </w:sdt>
    </w:p>
    <w:p w14:paraId="6576AD5B" w14:textId="77777777" w:rsidR="00D40687" w:rsidRDefault="00D40687">
      <w:pPr>
        <w:spacing w:line="360" w:lineRule="auto"/>
        <w:rPr>
          <w:rFonts w:ascii="Arial" w:hAnsi="Arial" w:cs="Arial"/>
        </w:rPr>
      </w:pPr>
    </w:p>
    <w:p w14:paraId="14E55F57" w14:textId="77777777" w:rsidR="00D40687" w:rsidRDefault="0055121C">
      <w:pPr>
        <w:pStyle w:val="Legenda"/>
        <w:keepNext/>
        <w:rPr>
          <w:rFonts w:ascii="Arial" w:hAnsi="Arial" w:cs="Arial"/>
          <w:b w:val="0"/>
          <w:sz w:val="26"/>
          <w:szCs w:val="24"/>
        </w:rPr>
      </w:pPr>
      <w:r>
        <w:rPr>
          <w:rFonts w:ascii="Arial" w:hAnsi="Arial" w:cs="Arial"/>
          <w:b w:val="0"/>
          <w:sz w:val="26"/>
          <w:szCs w:val="24"/>
        </w:rPr>
        <w:t>ASSUNTO: Sexta parte de vencimentos de acordo com o artigo 115 da Lei 499/2010, estatuto dos funcionários públicos.</w:t>
      </w:r>
    </w:p>
    <w:p w14:paraId="3E8759EF" w14:textId="77777777" w:rsidR="00D40687" w:rsidRDefault="00D40687">
      <w:pPr>
        <w:rPr>
          <w:rFonts w:ascii="Arial" w:hAnsi="Arial" w:cs="Arial"/>
        </w:rPr>
      </w:pPr>
    </w:p>
    <w:p w14:paraId="6991EAAE" w14:textId="77777777" w:rsidR="00D40687" w:rsidRDefault="0055121C">
      <w:pPr>
        <w:pStyle w:val="Legenda"/>
        <w:keepNext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JUSTIFICATIVA: Por ter completado 25 anos de efetivo exercício.</w:t>
      </w:r>
    </w:p>
    <w:p w14:paraId="1DE512A5" w14:textId="77777777" w:rsidR="00D40687" w:rsidRDefault="00D40687"/>
    <w:tbl>
      <w:tblPr>
        <w:tblpPr w:leftFromText="141" w:rightFromText="141" w:bottomFromText="16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012"/>
      </w:tblGrid>
      <w:tr w:rsidR="00D40687" w14:paraId="08B7DF2C" w14:textId="77777777"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F9F6" w14:textId="77777777" w:rsidR="00D40687" w:rsidRDefault="00D40687">
            <w:pPr>
              <w:spacing w:line="256" w:lineRule="auto"/>
              <w:rPr>
                <w:rFonts w:ascii="Arial" w:hAnsi="Arial" w:cs="Arial"/>
              </w:rPr>
            </w:pPr>
          </w:p>
          <w:p w14:paraId="0B6A5126" w14:textId="77777777" w:rsidR="00D40687" w:rsidRDefault="0055121C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Servidor: </w:t>
            </w:r>
            <w:sdt>
              <w:sdtPr>
                <w:rPr>
                  <w:rFonts w:ascii="Arial" w:hAnsi="Arial" w:cs="Arial"/>
                </w:rPr>
                <w:id w:val="-275411308"/>
                <w:placeholder>
                  <w:docPart w:val="661F4500B36642F2BDF3DA9459AF4F8B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</w:t>
                </w:r>
              </w:sdtContent>
            </w:sdt>
          </w:p>
        </w:tc>
      </w:tr>
      <w:tr w:rsidR="00D40687" w14:paraId="06AA79E3" w14:textId="77777777">
        <w:tc>
          <w:tcPr>
            <w:tcW w:w="8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4F96" w14:textId="77777777" w:rsidR="00D40687" w:rsidRDefault="00D40687">
            <w:pPr>
              <w:spacing w:line="256" w:lineRule="auto"/>
              <w:rPr>
                <w:rFonts w:ascii="Arial" w:hAnsi="Arial" w:cs="Arial"/>
              </w:rPr>
            </w:pPr>
          </w:p>
          <w:p w14:paraId="476EF499" w14:textId="77777777" w:rsidR="00D40687" w:rsidRDefault="0055121C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Departamento: </w:t>
            </w:r>
            <w:sdt>
              <w:sdtPr>
                <w:rPr>
                  <w:rFonts w:ascii="Arial" w:hAnsi="Arial" w:cs="Arial"/>
                </w:rPr>
                <w:id w:val="340750091"/>
                <w:placeholder>
                  <w:docPart w:val="9911CAA53F554EF4AA3D4B077F714F18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</w:t>
                </w:r>
              </w:sdtContent>
            </w:sdt>
          </w:p>
        </w:tc>
      </w:tr>
      <w:tr w:rsidR="00D40687" w14:paraId="348528EF" w14:textId="7777777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A6F2" w14:textId="77777777" w:rsidR="00D40687" w:rsidRDefault="00D40687">
            <w:pPr>
              <w:spacing w:line="256" w:lineRule="auto"/>
              <w:rPr>
                <w:rFonts w:ascii="Arial" w:hAnsi="Arial" w:cs="Arial"/>
              </w:rPr>
            </w:pPr>
          </w:p>
          <w:p w14:paraId="479B7592" w14:textId="77777777" w:rsidR="00D40687" w:rsidRDefault="0055121C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</w:t>
            </w:r>
            <w:sdt>
              <w:sdtPr>
                <w:rPr>
                  <w:rFonts w:ascii="Arial" w:hAnsi="Arial" w:cs="Arial"/>
                </w:rPr>
                <w:id w:val="1178084955"/>
                <w:placeholder>
                  <w:docPart w:val="B20D1B38FFBC477EA6BE321CFDB4872F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2BD8" w14:textId="77777777" w:rsidR="00D40687" w:rsidRDefault="00D40687">
            <w:pPr>
              <w:spacing w:line="256" w:lineRule="auto"/>
              <w:rPr>
                <w:rFonts w:ascii="Arial" w:hAnsi="Arial" w:cs="Arial"/>
              </w:rPr>
            </w:pPr>
          </w:p>
          <w:p w14:paraId="6570D415" w14:textId="77777777" w:rsidR="00D40687" w:rsidRDefault="0055121C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Matrícula: </w:t>
            </w:r>
            <w:sdt>
              <w:sdtPr>
                <w:rPr>
                  <w:rFonts w:ascii="Arial" w:hAnsi="Arial" w:cs="Arial"/>
                </w:rPr>
                <w:id w:val="-1411538371"/>
                <w:placeholder>
                  <w:docPart w:val="DefaultPlaceholder_1081868574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 xml:space="preserve">     </w:t>
                </w:r>
              </w:sdtContent>
            </w:sdt>
          </w:p>
        </w:tc>
      </w:tr>
    </w:tbl>
    <w:p w14:paraId="7380239A" w14:textId="77777777" w:rsidR="00D40687" w:rsidRDefault="00D40687"/>
    <w:p w14:paraId="15E2AF6D" w14:textId="77777777" w:rsidR="00D40687" w:rsidRDefault="0055121C">
      <w:pPr>
        <w:rPr>
          <w:rFonts w:ascii="Arial" w:hAnsi="Arial" w:cs="Arial"/>
        </w:rPr>
      </w:pPr>
      <w:r>
        <w:rPr>
          <w:rFonts w:ascii="Arial" w:hAnsi="Arial" w:cs="Arial"/>
        </w:rPr>
        <w:t>Para análise e parecer.</w:t>
      </w:r>
    </w:p>
    <w:p w14:paraId="3470B267" w14:textId="77777777" w:rsidR="00D40687" w:rsidRDefault="00D40687">
      <w:pPr>
        <w:rPr>
          <w:rFonts w:ascii="Arial" w:hAnsi="Arial" w:cs="Arial"/>
        </w:rPr>
      </w:pPr>
    </w:p>
    <w:p w14:paraId="6278F009" w14:textId="77777777" w:rsidR="00D40687" w:rsidRDefault="0055121C">
      <w:pPr>
        <w:rPr>
          <w:rFonts w:ascii="Arial" w:hAnsi="Arial" w:cs="Arial"/>
        </w:rPr>
      </w:pPr>
      <w:r>
        <w:rPr>
          <w:rFonts w:ascii="Arial" w:hAnsi="Arial" w:cs="Arial"/>
        </w:rPr>
        <w:t>Nestes termos, pede deferimento.</w:t>
      </w:r>
    </w:p>
    <w:p w14:paraId="549D6235" w14:textId="77777777" w:rsidR="00D40687" w:rsidRDefault="00D40687">
      <w:pPr>
        <w:rPr>
          <w:rFonts w:ascii="Arial" w:hAnsi="Arial" w:cs="Arial"/>
        </w:rPr>
      </w:pPr>
    </w:p>
    <w:p w14:paraId="34CD7C66" w14:textId="77777777" w:rsidR="00D40687" w:rsidRDefault="00D40687">
      <w:pPr>
        <w:rPr>
          <w:rFonts w:ascii="Arial" w:hAnsi="Arial" w:cs="Arial"/>
        </w:rPr>
      </w:pPr>
    </w:p>
    <w:p w14:paraId="4A2A132C" w14:textId="77777777" w:rsidR="00D40687" w:rsidRDefault="0055121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14:paraId="4B2E48B7" w14:textId="77777777" w:rsidR="00D40687" w:rsidRDefault="0055121C">
      <w:pPr>
        <w:rPr>
          <w:rFonts w:ascii="Arial" w:hAnsi="Arial" w:cs="Arial"/>
        </w:rPr>
      </w:pPr>
      <w:r>
        <w:rPr>
          <w:rFonts w:ascii="Arial" w:hAnsi="Arial" w:cs="Arial"/>
        </w:rPr>
        <w:t>Assinatura do servidor</w:t>
      </w:r>
    </w:p>
    <w:p w14:paraId="49A86421" w14:textId="77777777" w:rsidR="00D40687" w:rsidRDefault="00D40687">
      <w:pPr>
        <w:rPr>
          <w:rFonts w:ascii="Arial" w:hAnsi="Arial" w:cs="Arial"/>
        </w:rPr>
      </w:pPr>
    </w:p>
    <w:p w14:paraId="5C16230C" w14:textId="77777777" w:rsidR="00D40687" w:rsidRDefault="00D40687">
      <w:pPr>
        <w:rPr>
          <w:rFonts w:ascii="Arial" w:hAnsi="Arial" w:cs="Arial"/>
        </w:rPr>
      </w:pPr>
    </w:p>
    <w:p w14:paraId="584B7420" w14:textId="77777777" w:rsidR="00D40687" w:rsidRDefault="005512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1"/>
      <w:r>
        <w:rPr>
          <w:rFonts w:ascii="Arial" w:hAnsi="Arial" w:cs="Arial"/>
        </w:rPr>
        <w:instrText xml:space="preserve"> FORMCHECKBOX </w:instrText>
      </w:r>
      <w:r w:rsidR="00D77641">
        <w:rPr>
          <w:rFonts w:ascii="Arial" w:hAnsi="Arial" w:cs="Arial"/>
        </w:rPr>
      </w:r>
      <w:r w:rsidR="00D77641">
        <w:rPr>
          <w:rFonts w:ascii="Arial" w:hAnsi="Arial" w:cs="Arial"/>
        </w:rPr>
        <w:fldChar w:fldCharType="separate"/>
      </w:r>
      <w:r>
        <w:fldChar w:fldCharType="end"/>
      </w:r>
      <w:bookmarkEnd w:id="1"/>
      <w:r>
        <w:rPr>
          <w:rFonts w:ascii="Arial" w:hAnsi="Arial" w:cs="Arial"/>
        </w:rPr>
        <w:t>Solicito, ainda, o benefício da Lei 6.208/03 (prioridade na tramitação dos procedimentos administrativos em que figure como requerente pessoa com idade igual ou superior a 60 anos). Em anexo, prova de idade, em conformidade com o artigo 2º da referida Lei.</w:t>
      </w:r>
    </w:p>
    <w:p w14:paraId="61B2D7A0" w14:textId="77777777" w:rsidR="00D40687" w:rsidRDefault="00D40687">
      <w:pPr>
        <w:rPr>
          <w:rFonts w:ascii="Arial" w:hAnsi="Arial" w:cs="Arial"/>
        </w:rPr>
      </w:pPr>
    </w:p>
    <w:p w14:paraId="2506F376" w14:textId="77777777" w:rsidR="0055121C" w:rsidRDefault="0055121C"/>
    <w:sectPr w:rsidR="0055121C" w:rsidSect="00D77641">
      <w:headerReference w:type="default" r:id="rId7"/>
      <w:footerReference w:type="default" r:id="rId8"/>
      <w:pgSz w:w="11900" w:h="16840"/>
      <w:pgMar w:top="1821" w:right="1800" w:bottom="709" w:left="1800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2E735" w14:textId="77777777" w:rsidR="00ED761F" w:rsidRDefault="00ED761F">
      <w:r>
        <w:separator/>
      </w:r>
    </w:p>
  </w:endnote>
  <w:endnote w:type="continuationSeparator" w:id="0">
    <w:p w14:paraId="2172315F" w14:textId="77777777" w:rsidR="00ED761F" w:rsidRDefault="00ED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FBenchmarkPro-Regular">
    <w:altName w:val="Corbel"/>
    <w:panose1 w:val="00000000000000000000"/>
    <w:charset w:val="00"/>
    <w:family w:val="modern"/>
    <w:notTrueType/>
    <w:pitch w:val="variable"/>
    <w:sig w:usb0="00000001" w:usb1="5000E0D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17907" w14:textId="77777777" w:rsidR="00D77641" w:rsidRDefault="00D77641" w:rsidP="00D77641">
    <w:pPr>
      <w:pStyle w:val="Rodap"/>
      <w:jc w:val="center"/>
      <w:rPr>
        <w:rFonts w:ascii="PFBenchmarkPro-Regular" w:hAnsi="PFBenchmarkPro-Regular"/>
        <w:sz w:val="16"/>
        <w:szCs w:val="14"/>
      </w:rPr>
    </w:pPr>
    <w:r>
      <w:rPr>
        <w:rFonts w:ascii="PFBenchmarkPro-Regular" w:hAnsi="PFBenchmarkPro-Regular"/>
        <w:sz w:val="16"/>
        <w:szCs w:val="14"/>
      </w:rPr>
      <w:t xml:space="preserve">Av. União dos Ferroviários, 2222 • Centro • Jundiaí • SP • CEP: 13201-160 • (11) 4583-1722 • </w:t>
    </w:r>
    <w:proofErr w:type="gramStart"/>
    <w:r>
      <w:rPr>
        <w:rFonts w:ascii="PFBenchmarkPro-Regular" w:hAnsi="PFBenchmarkPro-Regular"/>
        <w:sz w:val="16"/>
        <w:szCs w:val="14"/>
      </w:rPr>
      <w:t>www.fumas.jundiai.sp.gov.br</w:t>
    </w:r>
    <w:proofErr w:type="gramEnd"/>
  </w:p>
  <w:p w14:paraId="43F45116" w14:textId="77777777" w:rsidR="00D40687" w:rsidRDefault="00D40687">
    <w:pPr>
      <w:pStyle w:val="Rodap"/>
      <w:jc w:val="right"/>
    </w:pPr>
  </w:p>
  <w:p w14:paraId="0ED7936F" w14:textId="77777777" w:rsidR="00D40687" w:rsidRDefault="00D4068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31205" w14:textId="77777777" w:rsidR="00ED761F" w:rsidRDefault="00ED761F">
      <w:r>
        <w:separator/>
      </w:r>
    </w:p>
  </w:footnote>
  <w:footnote w:type="continuationSeparator" w:id="0">
    <w:p w14:paraId="163010FA" w14:textId="77777777" w:rsidR="00ED761F" w:rsidRDefault="00ED7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643D1" w14:textId="32656E9A" w:rsidR="00D77641" w:rsidRDefault="00D77641" w:rsidP="00D7764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F499AD2" wp14:editId="22E47B93">
          <wp:simplePos x="0" y="0"/>
          <wp:positionH relativeFrom="margin">
            <wp:posOffset>462915</wp:posOffset>
          </wp:positionH>
          <wp:positionV relativeFrom="paragraph">
            <wp:posOffset>-420370</wp:posOffset>
          </wp:positionV>
          <wp:extent cx="1619250" cy="890270"/>
          <wp:effectExtent l="0" t="0" r="0" b="5080"/>
          <wp:wrapTight wrapText="bothSides">
            <wp:wrapPolygon edited="0">
              <wp:start x="0" y="0"/>
              <wp:lineTo x="0" y="21261"/>
              <wp:lineTo x="21346" y="21261"/>
              <wp:lineTo x="21346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5C52496" wp14:editId="2426ACB1">
          <wp:simplePos x="0" y="0"/>
          <wp:positionH relativeFrom="margin">
            <wp:posOffset>3268980</wp:posOffset>
          </wp:positionH>
          <wp:positionV relativeFrom="paragraph">
            <wp:posOffset>-271780</wp:posOffset>
          </wp:positionV>
          <wp:extent cx="1965960" cy="743585"/>
          <wp:effectExtent l="0" t="0" r="0" b="0"/>
          <wp:wrapTight wrapText="bothSides">
            <wp:wrapPolygon edited="0">
              <wp:start x="0" y="0"/>
              <wp:lineTo x="0" y="21028"/>
              <wp:lineTo x="21349" y="21028"/>
              <wp:lineTo x="21349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7194E1B" wp14:editId="5B767E71">
          <wp:simplePos x="0" y="0"/>
          <wp:positionH relativeFrom="margin">
            <wp:posOffset>2367915</wp:posOffset>
          </wp:positionH>
          <wp:positionV relativeFrom="paragraph">
            <wp:posOffset>-265430</wp:posOffset>
          </wp:positionV>
          <wp:extent cx="701675" cy="645160"/>
          <wp:effectExtent l="0" t="0" r="3175" b="2540"/>
          <wp:wrapTight wrapText="bothSides">
            <wp:wrapPolygon edited="0">
              <wp:start x="7624" y="0"/>
              <wp:lineTo x="1173" y="638"/>
              <wp:lineTo x="0" y="5740"/>
              <wp:lineTo x="0" y="20409"/>
              <wp:lineTo x="1759" y="21047"/>
              <wp:lineTo x="2932" y="21047"/>
              <wp:lineTo x="18179" y="21047"/>
              <wp:lineTo x="21111" y="20409"/>
              <wp:lineTo x="21111" y="5102"/>
              <wp:lineTo x="19352" y="0"/>
              <wp:lineTo x="15247" y="0"/>
              <wp:lineTo x="7624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64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C497CE" w14:textId="577A10C1" w:rsidR="00D40687" w:rsidRDefault="00D406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B7"/>
    <w:rsid w:val="00246D92"/>
    <w:rsid w:val="0055121C"/>
    <w:rsid w:val="00C236B7"/>
    <w:rsid w:val="00D40687"/>
    <w:rsid w:val="00D77641"/>
    <w:rsid w:val="00ED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  <w14:docId w14:val="26C8C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Pr>
      <w:rFonts w:ascii="Cambria" w:eastAsia="MS Mincho" w:hAnsi="Cambria" w:cs="Times New Roman" w:hint="default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locked/>
    <w:rPr>
      <w:rFonts w:ascii="Cambria" w:eastAsia="MS Mincho" w:hAnsi="Cambria" w:cs="Times New Roman" w:hint="default"/>
      <w:sz w:val="24"/>
      <w:szCs w:val="24"/>
    </w:rPr>
  </w:style>
  <w:style w:type="paragraph" w:styleId="Legenda">
    <w:name w:val="caption"/>
    <w:basedOn w:val="Normal"/>
    <w:next w:val="Normal"/>
    <w:uiPriority w:val="35"/>
    <w:semiHidden/>
    <w:unhideWhenUsed/>
    <w:qFormat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Segoe UI" w:eastAsia="MS Mincho" w:hAnsi="Segoe UI" w:cs="Segoe UI" w:hint="default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Pr>
      <w:rFonts w:ascii="Cambria" w:eastAsia="MS Mincho" w:hAnsi="Cambria" w:cs="Times New Roman" w:hint="default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locked/>
    <w:rPr>
      <w:rFonts w:ascii="Cambria" w:eastAsia="MS Mincho" w:hAnsi="Cambria" w:cs="Times New Roman" w:hint="default"/>
      <w:sz w:val="24"/>
      <w:szCs w:val="24"/>
    </w:rPr>
  </w:style>
  <w:style w:type="paragraph" w:styleId="Legenda">
    <w:name w:val="caption"/>
    <w:basedOn w:val="Normal"/>
    <w:next w:val="Normal"/>
    <w:uiPriority w:val="35"/>
    <w:semiHidden/>
    <w:unhideWhenUsed/>
    <w:qFormat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Segoe UI" w:eastAsia="MS Mincho" w:hAnsi="Segoe UI" w:cs="Segoe UI" w:hint="default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8657E0-BF76-49C2-9367-1FA5A8212BA0}"/>
      </w:docPartPr>
      <w:docPartBody>
        <w:p w:rsidR="000D443B" w:rsidRDefault="007C362C">
          <w:pPr>
            <w:pStyle w:val="DefaultPlaceholder1081868574"/>
          </w:pPr>
          <w:r>
            <w:rPr>
              <w:rStyle w:val="TextodoEspaoReservado"/>
              <w:rFonts w:asciiTheme="minorHAnsi" w:hAnsiTheme="minorHAnsi" w:cstheme="minorBidi"/>
              <w:sz w:val="22"/>
              <w:szCs w:val="22"/>
            </w:rPr>
            <w:t>Clique aqui para digitar texto.</w:t>
          </w:r>
        </w:p>
      </w:docPartBody>
    </w:docPart>
    <w:docPart>
      <w:docPartPr>
        <w:name w:val="661F4500B36642F2BDF3DA9459AF4F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C2D09D-D33F-4284-86E2-2C134C487F28}"/>
      </w:docPartPr>
      <w:docPartBody>
        <w:p w:rsidR="000D443B" w:rsidRDefault="007C362C">
          <w:pPr>
            <w:pStyle w:val="661F4500B36642F2BDF3DA9459AF4F8B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  <w:docPart>
      <w:docPartPr>
        <w:name w:val="9911CAA53F554EF4AA3D4B077F714F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A1AC13-918D-4D2C-8660-59DCC926129E}"/>
      </w:docPartPr>
      <w:docPartBody>
        <w:p w:rsidR="000D443B" w:rsidRDefault="007C362C">
          <w:pPr>
            <w:pStyle w:val="9911CAA53F554EF4AA3D4B077F714F18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  <w:docPart>
      <w:docPartPr>
        <w:name w:val="B20D1B38FFBC477EA6BE321CFDB487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E42842-2AFF-44B2-92BD-DAC59875D58D}"/>
      </w:docPartPr>
      <w:docPartBody>
        <w:p w:rsidR="000D443B" w:rsidRDefault="007C362C">
          <w:pPr>
            <w:pStyle w:val="B20D1B38FFBC477EA6BE321CFDB4872F"/>
          </w:pPr>
          <w:r>
            <w:rPr>
              <w:rStyle w:val="TextodoEspaoReservado"/>
              <w:rFonts w:ascii="Cambria" w:eastAsia="MS Mincho" w:hAnsi="Cambria"/>
              <w:lang w:eastAsia="en-US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FBenchmarkPro-Regular">
    <w:altName w:val="Corbel"/>
    <w:panose1 w:val="00000000000000000000"/>
    <w:charset w:val="00"/>
    <w:family w:val="modern"/>
    <w:notTrueType/>
    <w:pitch w:val="variable"/>
    <w:sig w:usb0="00000001" w:usb1="5000E0D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2C"/>
    <w:rsid w:val="000D443B"/>
    <w:rsid w:val="007C362C"/>
    <w:rsid w:val="00DC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</w:style>
  <w:style w:type="paragraph" w:customStyle="1" w:styleId="DefaultPlaceholder1081868574">
    <w:name w:val="DefaultPlaceholder_10818685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61F4500B36642F2BDF3DA9459AF4F8B">
    <w:name w:val="661F4500B36642F2BDF3DA9459AF4F8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911CAA53F554EF4AA3D4B077F714F18">
    <w:name w:val="9911CAA53F554EF4AA3D4B077F714F1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20D1B38FFBC477EA6BE321CFDB4872F">
    <w:name w:val="B20D1B38FFBC477EA6BE321CFDB4872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</w:style>
  <w:style w:type="paragraph" w:customStyle="1" w:styleId="DefaultPlaceholder1081868574">
    <w:name w:val="DefaultPlaceholder_10818685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61F4500B36642F2BDF3DA9459AF4F8B">
    <w:name w:val="661F4500B36642F2BDF3DA9459AF4F8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911CAA53F554EF4AA3D4B077F714F18">
    <w:name w:val="9911CAA53F554EF4AA3D4B077F714F1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20D1B38FFBC477EA6BE321CFDB4872F">
    <w:name w:val="B20D1B38FFBC477EA6BE321CFDB4872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eduardo</cp:lastModifiedBy>
  <cp:revision>4</cp:revision>
  <cp:lastPrinted>2018-08-22T15:01:00Z</cp:lastPrinted>
  <dcterms:created xsi:type="dcterms:W3CDTF">2020-05-08T19:06:00Z</dcterms:created>
  <dcterms:modified xsi:type="dcterms:W3CDTF">2020-05-08T19:47:00Z</dcterms:modified>
</cp:coreProperties>
</file>